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3E1E7" w14:textId="2DF13AA2" w:rsidR="00FF4EEF" w:rsidRDefault="00AF0ABA">
      <w:r>
        <w:rPr>
          <w:rFonts w:ascii="Arial" w:eastAsia="Arial" w:hAnsi="Arial" w:cs="Arial"/>
          <w:b/>
          <w:color w:val="1959B1"/>
          <w:sz w:val="32"/>
        </w:rPr>
        <w:t>Azure Machine Learning Assignment</w:t>
      </w:r>
    </w:p>
    <w:p w14:paraId="2739A3E2" w14:textId="103BB833" w:rsidR="00FF4EEF" w:rsidRDefault="00FF4EEF">
      <w:r>
        <w:t>1)Navigate to URL, and click on sign in button as show in below figure.</w:t>
      </w:r>
    </w:p>
    <w:p w14:paraId="5E16358C" w14:textId="15111E78" w:rsidR="00FF4EEF" w:rsidRDefault="00FF4EEF"/>
    <w:p w14:paraId="4CCA9691" w14:textId="474FF81B" w:rsidR="00FF4EEF" w:rsidRDefault="00FF4EEF" w:rsidP="00FF4EEF">
      <w:r>
        <w:t>2)</w:t>
      </w:r>
      <w:r w:rsidRPr="00FF4EEF">
        <w:t xml:space="preserve"> </w:t>
      </w:r>
      <w:r>
        <w:t xml:space="preserve">Click </w:t>
      </w:r>
      <w:r>
        <w:sym w:font="Wingdings" w:char="F0E0"/>
      </w:r>
      <w:r>
        <w:t xml:space="preserve"> “Enter” on the Guest Workspace, 8-hour trial.  This will open to the Experiments Page</w:t>
      </w:r>
      <w:r>
        <w:t xml:space="preserve">, like </w:t>
      </w:r>
      <w:proofErr w:type="gramStart"/>
      <w:r>
        <w:t>below:-</w:t>
      </w:r>
      <w:proofErr w:type="gramEnd"/>
      <w:r>
        <w:rPr>
          <w:noProof/>
        </w:rPr>
        <w:drawing>
          <wp:inline distT="0" distB="0" distL="0" distR="0" wp14:anchorId="2E2FFB83" wp14:editId="32A04F35">
            <wp:extent cx="5943600" cy="2945625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44"/>
                    <a:stretch/>
                  </pic:blipFill>
                  <pic:spPr bwMode="auto">
                    <a:xfrm>
                      <a:off x="0" y="0"/>
                      <a:ext cx="5943600" cy="294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DF28E" w14:textId="1771B61D" w:rsidR="00FF4EEF" w:rsidRDefault="00FF4EEF" w:rsidP="00FF4EEF"/>
    <w:p w14:paraId="00643DAF" w14:textId="209F14D1" w:rsidR="00FF4EEF" w:rsidRDefault="00FF4EEF" w:rsidP="00FF4EEF"/>
    <w:p w14:paraId="0BA613C5" w14:textId="32CFCAB4" w:rsidR="00FF4EEF" w:rsidRDefault="00FF4EEF" w:rsidP="00FF4EEF">
      <w:pPr>
        <w:pStyle w:val="ListParagraph"/>
        <w:numPr>
          <w:ilvl w:val="0"/>
          <w:numId w:val="2"/>
        </w:numPr>
      </w:pPr>
      <w:r>
        <w:t xml:space="preserve">Click </w:t>
      </w:r>
      <w:r>
        <w:sym w:font="Wingdings" w:char="F0E0"/>
      </w:r>
      <w:r>
        <w:t xml:space="preserve"> +New</w:t>
      </w:r>
      <w:r>
        <w:t xml:space="preserve"> which can be found on the left bottom </w:t>
      </w:r>
      <w:proofErr w:type="spellStart"/>
      <w:r>
        <w:t>cornor</w:t>
      </w:r>
      <w:proofErr w:type="spellEnd"/>
      <w:r>
        <w:t xml:space="preserve"> of the page:</w:t>
      </w:r>
    </w:p>
    <w:p w14:paraId="68A0233F" w14:textId="114FA2B4" w:rsidR="00FF4EEF" w:rsidRDefault="00FF4EEF" w:rsidP="00FF4EEF">
      <w:pPr>
        <w:pStyle w:val="ListParagraph"/>
      </w:pPr>
      <w:r>
        <w:rPr>
          <w:noProof/>
        </w:rPr>
        <w:drawing>
          <wp:inline distT="0" distB="0" distL="0" distR="0" wp14:anchorId="16FA2D17" wp14:editId="0FA6F649">
            <wp:extent cx="5943600" cy="30991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52"/>
                    <a:stretch/>
                  </pic:blipFill>
                  <pic:spPr bwMode="auto">
                    <a:xfrm>
                      <a:off x="0" y="0"/>
                      <a:ext cx="5943600" cy="309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1970D" w14:textId="526C73A4" w:rsidR="00FF4EEF" w:rsidRDefault="00FF4EEF" w:rsidP="00FF4EEF">
      <w:pPr>
        <w:pStyle w:val="ListParagraph"/>
      </w:pPr>
    </w:p>
    <w:p w14:paraId="259D4C65" w14:textId="6FE407FC" w:rsidR="00FF4EEF" w:rsidRDefault="00AE710A" w:rsidP="00AE710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22546CB" wp14:editId="2105A051">
                <wp:simplePos x="0" y="0"/>
                <wp:positionH relativeFrom="column">
                  <wp:posOffset>1247936</wp:posOffset>
                </wp:positionH>
                <wp:positionV relativeFrom="paragraph">
                  <wp:posOffset>1535916</wp:posOffset>
                </wp:positionV>
                <wp:extent cx="1079280" cy="1298160"/>
                <wp:effectExtent l="38100" t="38100" r="51435" b="4826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079280" cy="12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57135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97.55pt;margin-top:120.25pt;width:86.4pt;height:10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">
                <v:imagedata r:id="rId10" o:title=""/>
              </v:shape>
            </w:pict>
          </mc:Fallback>
        </mc:AlternateContent>
      </w:r>
      <w:r w:rsidR="00FF4EEF">
        <w:t>Click on Bla</w:t>
      </w:r>
      <w:r>
        <w:t>n</w:t>
      </w:r>
      <w:r w:rsidR="00FF4EEF">
        <w:t>k Experiment</w:t>
      </w:r>
      <w:r>
        <w:t xml:space="preserve"> column</w:t>
      </w:r>
      <w:r>
        <w:rPr>
          <w:noProof/>
        </w:rPr>
        <w:drawing>
          <wp:inline distT="0" distB="0" distL="0" distR="0" wp14:anchorId="1472E751" wp14:editId="7D5B692C">
            <wp:extent cx="5943600" cy="3106168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48"/>
                    <a:stretch/>
                  </pic:blipFill>
                  <pic:spPr bwMode="auto">
                    <a:xfrm>
                      <a:off x="0" y="0"/>
                      <a:ext cx="5943600" cy="310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4EEF">
        <w:t xml:space="preserve"> </w:t>
      </w:r>
    </w:p>
    <w:p w14:paraId="1A13301B" w14:textId="3C04A744" w:rsidR="00AE710A" w:rsidRDefault="00AE710A" w:rsidP="00AE710A">
      <w:pPr>
        <w:pStyle w:val="ListParagraph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2E39B6" wp14:editId="318AFC7A">
                <wp:simplePos x="0" y="0"/>
                <wp:positionH relativeFrom="column">
                  <wp:posOffset>704995</wp:posOffset>
                </wp:positionH>
                <wp:positionV relativeFrom="paragraph">
                  <wp:posOffset>858559</wp:posOffset>
                </wp:positionV>
                <wp:extent cx="935341" cy="174504"/>
                <wp:effectExtent l="0" t="0" r="17780" b="1651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341" cy="17450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428A6" id="Rectangle 6" o:spid="_x0000_s1026" style="position:absolute;margin-left:55.5pt;margin-top:67.6pt;width:73.65pt;height:13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" filled="f" strokecolor="#1f3763 [1604]" strokeweight="1pt"/>
            </w:pict>
          </mc:Fallback>
        </mc:AlternateContent>
      </w:r>
      <w:r>
        <w:t xml:space="preserve">Click </w:t>
      </w:r>
      <w:r>
        <w:sym w:font="Wingdings" w:char="F0E0"/>
      </w:r>
      <w:r>
        <w:t xml:space="preserve"> Saved Datasets.  This will give you a drop-down menu</w:t>
      </w:r>
      <w:r>
        <w:t xml:space="preserve"> as shown below </w:t>
      </w:r>
      <w:r>
        <w:rPr>
          <w:noProof/>
        </w:rPr>
        <w:drawing>
          <wp:inline distT="0" distB="0" distL="0" distR="0" wp14:anchorId="27FC7924" wp14:editId="1A1DEB69">
            <wp:extent cx="5943600" cy="28758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58"/>
                    <a:stretch/>
                  </pic:blipFill>
                  <pic:spPr bwMode="auto">
                    <a:xfrm>
                      <a:off x="0" y="0"/>
                      <a:ext cx="5943600" cy="2875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1B878" w14:textId="050402F1" w:rsidR="00AE710A" w:rsidRDefault="00AE710A" w:rsidP="00AE710A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F19200" wp14:editId="006F9707">
                <wp:simplePos x="0" y="0"/>
                <wp:positionH relativeFrom="column">
                  <wp:posOffset>802718</wp:posOffset>
                </wp:positionH>
                <wp:positionV relativeFrom="paragraph">
                  <wp:posOffset>1029902</wp:posOffset>
                </wp:positionV>
                <wp:extent cx="579352" cy="111683"/>
                <wp:effectExtent l="0" t="0" r="17780" b="158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352" cy="111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FB8D0" id="Rectangle 8" o:spid="_x0000_s1026" style="position:absolute;margin-left:63.2pt;margin-top:81.1pt;width:45.6pt;height:8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" filled="f" strokecolor="#1f4d78 [1608]" strokeweight="1pt"/>
            </w:pict>
          </mc:Fallback>
        </mc:AlternateContent>
      </w:r>
      <w:r>
        <w:t xml:space="preserve">Click </w:t>
      </w:r>
      <w:r>
        <w:sym w:font="Wingdings" w:char="F0E0"/>
      </w:r>
      <w:r>
        <w:t xml:space="preserve"> Samples</w:t>
      </w:r>
      <w:r>
        <w:t xml:space="preserve"> </w:t>
      </w:r>
      <w:r>
        <w:rPr>
          <w:noProof/>
        </w:rPr>
        <w:drawing>
          <wp:inline distT="0" distB="0" distL="0" distR="0" wp14:anchorId="2D254C4B" wp14:editId="735C6F4D">
            <wp:extent cx="5943600" cy="288280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255"/>
                    <a:stretch/>
                  </pic:blipFill>
                  <pic:spPr bwMode="auto">
                    <a:xfrm>
                      <a:off x="0" y="0"/>
                      <a:ext cx="5943600" cy="2882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E5488" w14:textId="2F1AABDB" w:rsidR="00FF4EEF" w:rsidRDefault="00605B0A" w:rsidP="00605B0A">
      <w:pPr>
        <w:pStyle w:val="ListParagraph"/>
        <w:numPr>
          <w:ilvl w:val="0"/>
          <w:numId w:val="2"/>
        </w:numPr>
      </w:pPr>
      <w:r>
        <w:t>Drag “Automobile price Data (Raw) “into the workspace.</w:t>
      </w:r>
      <w:r>
        <w:rPr>
          <w:noProof/>
        </w:rPr>
        <w:drawing>
          <wp:inline distT="0" distB="0" distL="0" distR="0" wp14:anchorId="0AE6A297" wp14:editId="05C42D69">
            <wp:extent cx="5943268" cy="3119939"/>
            <wp:effectExtent l="0" t="0" r="63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1" b="8867"/>
                    <a:stretch/>
                  </pic:blipFill>
                  <pic:spPr bwMode="auto">
                    <a:xfrm>
                      <a:off x="0" y="0"/>
                      <a:ext cx="5943600" cy="312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1B99D" w14:textId="548C73CA" w:rsidR="002315D7" w:rsidRDefault="00605B0A" w:rsidP="002315D7">
      <w:pPr>
        <w:pStyle w:val="ListParagraph"/>
        <w:numPr>
          <w:ilvl w:val="0"/>
          <w:numId w:val="2"/>
        </w:numPr>
      </w:pPr>
      <w:r>
        <w:lastRenderedPageBreak/>
        <w:t>By clicking on the output</w:t>
      </w:r>
      <w:r w:rsidR="002315D7">
        <w:t xml:space="preserve"> </w:t>
      </w:r>
      <w:r>
        <w:t>port and selecting vis</w:t>
      </w:r>
      <w:r w:rsidR="002315D7">
        <w:t>ualize we get a pop up that populates the following data from the dataset, for example see the below screenshot:</w:t>
      </w:r>
      <w:r w:rsidR="002315D7">
        <w:rPr>
          <w:noProof/>
        </w:rPr>
        <w:drawing>
          <wp:inline distT="0" distB="0" distL="0" distR="0" wp14:anchorId="1274C887" wp14:editId="12B339A6">
            <wp:extent cx="5943075" cy="2945625"/>
            <wp:effectExtent l="0" t="0" r="63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4" b="9423"/>
                    <a:stretch/>
                  </pic:blipFill>
                  <pic:spPr bwMode="auto">
                    <a:xfrm>
                      <a:off x="0" y="0"/>
                      <a:ext cx="5943600" cy="294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2E852" w14:textId="5D3F9320" w:rsidR="002315D7" w:rsidRDefault="002315D7" w:rsidP="002315D7">
      <w:pPr>
        <w:pStyle w:val="ListParagraph"/>
      </w:pPr>
      <w:r>
        <w:t>We can even get the statistics of the column like mean, median, minimum values, maximum values, standard deviation, Unique values, missing values, and feature type.</w:t>
      </w:r>
    </w:p>
    <w:p w14:paraId="6AFC16E0" w14:textId="1A79CA9E" w:rsidR="00023949" w:rsidRDefault="00023949" w:rsidP="002315D7">
      <w:pPr>
        <w:pStyle w:val="ListParagraph"/>
      </w:pPr>
      <w:r>
        <w:t>Below we can view the histograms of selected features as well as the stats of those columns.</w:t>
      </w:r>
    </w:p>
    <w:p w14:paraId="4D5ECAF7" w14:textId="77777777" w:rsidR="00023949" w:rsidRDefault="00023949" w:rsidP="002315D7">
      <w:pPr>
        <w:pStyle w:val="ListParagraph"/>
      </w:pPr>
    </w:p>
    <w:p w14:paraId="6CCD44C2" w14:textId="77777777" w:rsidR="00023949" w:rsidRDefault="00023949" w:rsidP="002315D7">
      <w:pPr>
        <w:pStyle w:val="ListParagraph"/>
        <w:rPr>
          <w:noProof/>
        </w:rPr>
      </w:pPr>
      <w:r>
        <w:t xml:space="preserve">Stats of the selected </w:t>
      </w:r>
      <w:proofErr w:type="gramStart"/>
      <w:r>
        <w:t>columns :</w:t>
      </w:r>
      <w:proofErr w:type="gramEnd"/>
      <w:r w:rsidRPr="00023949">
        <w:rPr>
          <w:noProof/>
        </w:rPr>
        <w:t xml:space="preserve"> </w:t>
      </w:r>
    </w:p>
    <w:p w14:paraId="69635672" w14:textId="77777777" w:rsidR="00023949" w:rsidRDefault="00023949" w:rsidP="002315D7">
      <w:pPr>
        <w:pStyle w:val="ListParagraph"/>
        <w:rPr>
          <w:noProof/>
        </w:rPr>
      </w:pPr>
    </w:p>
    <w:p w14:paraId="41E8D03C" w14:textId="04C7F22E" w:rsidR="002315D7" w:rsidRDefault="00023949" w:rsidP="002315D7">
      <w:pPr>
        <w:pStyle w:val="ListParagraph"/>
        <w:rPr>
          <w:noProof/>
        </w:rPr>
      </w:pPr>
      <w:r>
        <w:rPr>
          <w:noProof/>
        </w:rPr>
        <w:t>1)Highway-mpg</w:t>
      </w:r>
      <w:r>
        <w:rPr>
          <w:noProof/>
        </w:rPr>
        <w:drawing>
          <wp:inline distT="0" distB="0" distL="0" distR="0" wp14:anchorId="4FF7B64B" wp14:editId="5877DEDE">
            <wp:extent cx="5940764" cy="2917704"/>
            <wp:effectExtent l="0" t="0" r="317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6" b="8860"/>
                    <a:stretch/>
                  </pic:blipFill>
                  <pic:spPr bwMode="auto">
                    <a:xfrm>
                      <a:off x="0" y="0"/>
                      <a:ext cx="6030232" cy="296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2899C" w14:textId="5BAE5344" w:rsidR="00023949" w:rsidRDefault="00023949" w:rsidP="002315D7">
      <w:pPr>
        <w:pStyle w:val="ListParagraph"/>
      </w:pPr>
      <w:r>
        <w:rPr>
          <w:noProof/>
        </w:rPr>
        <w:t>2)Horsepower</w:t>
      </w:r>
    </w:p>
    <w:p w14:paraId="698100FE" w14:textId="755E6A48" w:rsidR="00023949" w:rsidRDefault="00023949" w:rsidP="002315D7">
      <w:pPr>
        <w:pStyle w:val="ListParagraph"/>
      </w:pPr>
      <w:r>
        <w:rPr>
          <w:noProof/>
        </w:rPr>
        <w:lastRenderedPageBreak/>
        <w:drawing>
          <wp:inline distT="0" distB="0" distL="0" distR="0" wp14:anchorId="32E0E2C1" wp14:editId="3199D3C8">
            <wp:extent cx="5942572" cy="2561716"/>
            <wp:effectExtent l="0" t="0" r="127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8" b="8486"/>
                    <a:stretch/>
                  </pic:blipFill>
                  <pic:spPr bwMode="auto">
                    <a:xfrm>
                      <a:off x="0" y="0"/>
                      <a:ext cx="5967346" cy="257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04910" w14:textId="15816E3F" w:rsidR="00023949" w:rsidRDefault="00023949" w:rsidP="002315D7">
      <w:pPr>
        <w:pStyle w:val="ListParagraph"/>
      </w:pPr>
      <w:r>
        <w:t xml:space="preserve">3) </w:t>
      </w:r>
      <w:proofErr w:type="gramStart"/>
      <w:r>
        <w:t>Stroke:-</w:t>
      </w:r>
      <w:proofErr w:type="gramEnd"/>
    </w:p>
    <w:p w14:paraId="3E533375" w14:textId="77777777" w:rsidR="00023949" w:rsidRDefault="00023949" w:rsidP="002315D7">
      <w:pPr>
        <w:pStyle w:val="ListParagraph"/>
      </w:pPr>
      <w:r>
        <w:rPr>
          <w:noProof/>
        </w:rPr>
        <w:drawing>
          <wp:inline distT="0" distB="0" distL="0" distR="0" wp14:anchorId="2C5EBF88" wp14:editId="49E6963A">
            <wp:extent cx="5942090" cy="2121966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4" b="9236"/>
                    <a:stretch/>
                  </pic:blipFill>
                  <pic:spPr bwMode="auto">
                    <a:xfrm>
                      <a:off x="0" y="0"/>
                      <a:ext cx="5967519" cy="213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8676A" w14:textId="77777777" w:rsidR="00023949" w:rsidRDefault="00023949" w:rsidP="002315D7">
      <w:pPr>
        <w:pStyle w:val="ListParagraph"/>
      </w:pPr>
    </w:p>
    <w:p w14:paraId="1AC3C94D" w14:textId="418C3CAB" w:rsidR="00023949" w:rsidRDefault="00023949" w:rsidP="002315D7">
      <w:pPr>
        <w:pStyle w:val="ListParagraph"/>
      </w:pPr>
      <w:r>
        <w:t>4)</w:t>
      </w:r>
      <w:proofErr w:type="gramStart"/>
      <w:r>
        <w:t>Wheelbase:-</w:t>
      </w:r>
      <w:proofErr w:type="gramEnd"/>
      <w:r>
        <w:rPr>
          <w:noProof/>
        </w:rPr>
        <w:drawing>
          <wp:inline distT="0" distB="0" distL="0" distR="0" wp14:anchorId="3B9A2FC5" wp14:editId="26BEA3DF">
            <wp:extent cx="5942965" cy="1982363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4" b="15437"/>
                    <a:stretch/>
                  </pic:blipFill>
                  <pic:spPr bwMode="auto">
                    <a:xfrm>
                      <a:off x="0" y="0"/>
                      <a:ext cx="5960786" cy="198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A3025" w14:textId="77777777" w:rsidR="00023949" w:rsidRDefault="00023949" w:rsidP="002315D7">
      <w:pPr>
        <w:pStyle w:val="ListParagraph"/>
      </w:pPr>
      <w:r>
        <w:t xml:space="preserve">Below are the histogram </w:t>
      </w:r>
      <w:proofErr w:type="gramStart"/>
      <w:r>
        <w:t>visualized :</w:t>
      </w:r>
      <w:proofErr w:type="gramEnd"/>
      <w:r>
        <w:t xml:space="preserve">  </w:t>
      </w:r>
    </w:p>
    <w:p w14:paraId="7E90C9F5" w14:textId="0DDEB1DD" w:rsidR="002315D7" w:rsidRDefault="002315D7" w:rsidP="002315D7">
      <w:pPr>
        <w:pStyle w:val="ListParagraph"/>
      </w:pPr>
      <w:r>
        <w:rPr>
          <w:noProof/>
        </w:rPr>
        <w:lastRenderedPageBreak/>
        <w:drawing>
          <wp:inline distT="0" distB="0" distL="0" distR="0" wp14:anchorId="1EF59715" wp14:editId="7C246F44">
            <wp:extent cx="5942482" cy="2191768"/>
            <wp:effectExtent l="0" t="0" r="127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9" b="9736"/>
                    <a:stretch/>
                  </pic:blipFill>
                  <pic:spPr bwMode="auto">
                    <a:xfrm>
                      <a:off x="0" y="0"/>
                      <a:ext cx="5982768" cy="220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C2310" wp14:editId="4347E6D6">
            <wp:extent cx="5942135" cy="2226669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6" b="8860"/>
                    <a:stretch/>
                  </pic:blipFill>
                  <pic:spPr bwMode="auto">
                    <a:xfrm>
                      <a:off x="0" y="0"/>
                      <a:ext cx="5958779" cy="223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FA4350" wp14:editId="3690E1BB">
            <wp:extent cx="5942138" cy="2135927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4" b="8484"/>
                    <a:stretch/>
                  </pic:blipFill>
                  <pic:spPr bwMode="auto">
                    <a:xfrm>
                      <a:off x="0" y="0"/>
                      <a:ext cx="5965333" cy="21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A2808" wp14:editId="65D5364E">
            <wp:extent cx="5942965" cy="1926522"/>
            <wp:effectExtent l="0" t="0" r="63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6" b="15061"/>
                    <a:stretch/>
                  </pic:blipFill>
                  <pic:spPr bwMode="auto">
                    <a:xfrm>
                      <a:off x="0" y="0"/>
                      <a:ext cx="5968428" cy="193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82CE5" wp14:editId="30FC36DD">
            <wp:extent cx="5941783" cy="2066126"/>
            <wp:effectExtent l="0" t="0" r="190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1" b="14686"/>
                    <a:stretch/>
                  </pic:blipFill>
                  <pic:spPr bwMode="auto">
                    <a:xfrm>
                      <a:off x="0" y="0"/>
                      <a:ext cx="5965453" cy="207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3A171" w14:textId="56D17CA6" w:rsidR="002315D7" w:rsidRDefault="002315D7" w:rsidP="002315D7">
      <w:pPr>
        <w:pStyle w:val="ListParagraph"/>
      </w:pPr>
    </w:p>
    <w:p w14:paraId="3DA7C745" w14:textId="6894692C" w:rsidR="00023949" w:rsidRDefault="00023949" w:rsidP="002315D7">
      <w:pPr>
        <w:pStyle w:val="ListParagraph"/>
      </w:pPr>
    </w:p>
    <w:p w14:paraId="2093A549" w14:textId="7562ED8F" w:rsidR="00023949" w:rsidRDefault="00CE6AFE" w:rsidP="00CE6AFE">
      <w:pPr>
        <w:pStyle w:val="ListParagraph"/>
        <w:numPr>
          <w:ilvl w:val="0"/>
          <w:numId w:val="2"/>
        </w:numPr>
      </w:pPr>
      <w:r>
        <w:t xml:space="preserve">We can change the bin size and also apply log to the graph </w:t>
      </w:r>
      <w:proofErr w:type="gramStart"/>
      <w:r>
        <w:t>values:-</w:t>
      </w:r>
      <w:proofErr w:type="gramEnd"/>
    </w:p>
    <w:p w14:paraId="53725CD8" w14:textId="1FDE4463" w:rsidR="00CE6AFE" w:rsidRDefault="00CE6AFE" w:rsidP="002315D7">
      <w:pPr>
        <w:pStyle w:val="ListParagraph"/>
      </w:pPr>
      <w:r>
        <w:rPr>
          <w:noProof/>
        </w:rPr>
        <w:drawing>
          <wp:inline distT="0" distB="0" distL="0" distR="0" wp14:anchorId="546D83AA" wp14:editId="30CC1214">
            <wp:extent cx="5943105" cy="2945625"/>
            <wp:effectExtent l="0" t="0" r="63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1" b="9988"/>
                    <a:stretch/>
                  </pic:blipFill>
                  <pic:spPr bwMode="auto">
                    <a:xfrm>
                      <a:off x="0" y="0"/>
                      <a:ext cx="5943600" cy="294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24981" w14:textId="4128B139" w:rsidR="00CE6AFE" w:rsidRDefault="00CE6AFE" w:rsidP="002315D7">
      <w:pPr>
        <w:pStyle w:val="ListParagraph"/>
      </w:pPr>
    </w:p>
    <w:p w14:paraId="3C0DB34A" w14:textId="702C81C7" w:rsidR="00CE6AFE" w:rsidRDefault="00CE6AFE" w:rsidP="00CE6AFE">
      <w:pPr>
        <w:pStyle w:val="ListParagraph"/>
        <w:numPr>
          <w:ilvl w:val="0"/>
          <w:numId w:val="2"/>
        </w:numPr>
      </w:pPr>
      <w:r>
        <w:lastRenderedPageBreak/>
        <w:t xml:space="preserve">Below </w:t>
      </w:r>
      <w:proofErr w:type="gramStart"/>
      <w:r>
        <w:t>are</w:t>
      </w:r>
      <w:proofErr w:type="gramEnd"/>
      <w:r>
        <w:t xml:space="preserve"> the box representation of few features</w:t>
      </w:r>
      <w:r>
        <w:rPr>
          <w:noProof/>
        </w:rPr>
        <w:drawing>
          <wp:inline distT="0" distB="0" distL="0" distR="0" wp14:anchorId="10AAB84E" wp14:editId="3DFAEF9B">
            <wp:extent cx="5943095" cy="297354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99" b="9048"/>
                    <a:stretch/>
                  </pic:blipFill>
                  <pic:spPr bwMode="auto">
                    <a:xfrm>
                      <a:off x="0" y="0"/>
                      <a:ext cx="5943600" cy="297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B993D" w14:textId="00FB9C79" w:rsidR="00CE6AFE" w:rsidRDefault="00CE6AFE" w:rsidP="00CE6AFE">
      <w:pPr>
        <w:pStyle w:val="ListParagraph"/>
      </w:pPr>
      <w:r>
        <w:rPr>
          <w:noProof/>
        </w:rPr>
        <w:drawing>
          <wp:inline distT="0" distB="0" distL="0" distR="0" wp14:anchorId="6D201B3B" wp14:editId="3D2BFCE8">
            <wp:extent cx="5943301" cy="3148049"/>
            <wp:effectExtent l="0" t="0" r="63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5" b="8487"/>
                    <a:stretch/>
                  </pic:blipFill>
                  <pic:spPr bwMode="auto">
                    <a:xfrm>
                      <a:off x="0" y="0"/>
                      <a:ext cx="5943600" cy="3148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E6F26" w14:textId="71EAF08D" w:rsidR="00A962E7" w:rsidRDefault="00A962E7" w:rsidP="00CE6AFE">
      <w:pPr>
        <w:pStyle w:val="ListParagraph"/>
      </w:pPr>
    </w:p>
    <w:p w14:paraId="5D1B3E2B" w14:textId="480D664C" w:rsidR="00A962E7" w:rsidRDefault="00A962E7" w:rsidP="00CE6AFE">
      <w:pPr>
        <w:pStyle w:val="ListParagraph"/>
      </w:pPr>
      <w:r>
        <w:rPr>
          <w:noProof/>
        </w:rPr>
        <w:lastRenderedPageBreak/>
        <w:drawing>
          <wp:inline distT="0" distB="0" distL="0" distR="0" wp14:anchorId="451A4A8D" wp14:editId="49A4DE1F">
            <wp:extent cx="5943075" cy="2966565"/>
            <wp:effectExtent l="0" t="0" r="63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74" b="8860"/>
                    <a:stretch/>
                  </pic:blipFill>
                  <pic:spPr bwMode="auto">
                    <a:xfrm>
                      <a:off x="0" y="0"/>
                      <a:ext cx="5943600" cy="296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FD410" w14:textId="2195D3FA" w:rsidR="00CE6AFE" w:rsidRDefault="00CE6AFE" w:rsidP="00CE6AFE">
      <w:pPr>
        <w:pStyle w:val="ListParagraph"/>
      </w:pPr>
      <w:r>
        <w:t>Comparing 2 different features and representing it in the scatter chart as below:</w:t>
      </w:r>
    </w:p>
    <w:p w14:paraId="0BF1D126" w14:textId="54EA39EE" w:rsidR="00CE6AFE" w:rsidRDefault="00CE6AFE" w:rsidP="00CE6AFE">
      <w:pPr>
        <w:pStyle w:val="ListParagraph"/>
      </w:pPr>
      <w:r>
        <w:rPr>
          <w:noProof/>
        </w:rPr>
        <w:drawing>
          <wp:inline distT="0" distB="0" distL="0" distR="0" wp14:anchorId="087511AF" wp14:editId="364AD725">
            <wp:extent cx="5941883" cy="2966565"/>
            <wp:effectExtent l="0" t="0" r="190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2" b="8656"/>
                    <a:stretch/>
                  </pic:blipFill>
                  <pic:spPr bwMode="auto">
                    <a:xfrm>
                      <a:off x="0" y="0"/>
                      <a:ext cx="5943600" cy="296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D442A" w14:textId="4FECDDE4" w:rsidR="00A962E7" w:rsidRDefault="00A962E7" w:rsidP="00CE6AFE">
      <w:pPr>
        <w:pStyle w:val="ListParagraph"/>
      </w:pPr>
    </w:p>
    <w:p w14:paraId="4D095D7A" w14:textId="7B53EF80" w:rsidR="00A962E7" w:rsidRDefault="00A962E7" w:rsidP="00CE6AFE">
      <w:pPr>
        <w:pStyle w:val="ListParagraph"/>
      </w:pPr>
    </w:p>
    <w:p w14:paraId="5E180E10" w14:textId="5BE072B9" w:rsidR="00A962E7" w:rsidRDefault="00A962E7" w:rsidP="00CE6AFE">
      <w:pPr>
        <w:pStyle w:val="ListParagraph"/>
      </w:pPr>
    </w:p>
    <w:p w14:paraId="4C9E0729" w14:textId="3FBF60DE" w:rsidR="00A962E7" w:rsidRDefault="00A962E7" w:rsidP="00A962E7">
      <w:pPr>
        <w:pStyle w:val="Heading1"/>
      </w:pPr>
      <w:r>
        <w:t>Data Preparation:</w:t>
      </w:r>
    </w:p>
    <w:p w14:paraId="2BF3EE28" w14:textId="14F1F5C7" w:rsidR="00A962E7" w:rsidRDefault="00051CA7" w:rsidP="00A962E7">
      <w:r>
        <w:t xml:space="preserve">15) In search bar search for clean missing data and take the output of dataset </w:t>
      </w:r>
      <w:r w:rsidR="00F7123E">
        <w:t>as the input for the clean missing data and run it, as shown in below screenshot.</w:t>
      </w:r>
    </w:p>
    <w:p w14:paraId="216E8D24" w14:textId="3277F742" w:rsidR="00F7123E" w:rsidRDefault="00F7123E" w:rsidP="00A962E7">
      <w:r>
        <w:rPr>
          <w:noProof/>
        </w:rPr>
        <w:lastRenderedPageBreak/>
        <w:drawing>
          <wp:inline distT="0" distB="0" distL="0" distR="0" wp14:anchorId="3F5566AF" wp14:editId="4B5F1482">
            <wp:extent cx="5943115" cy="1549594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23" b="47759"/>
                    <a:stretch/>
                  </pic:blipFill>
                  <pic:spPr bwMode="auto">
                    <a:xfrm>
                      <a:off x="0" y="0"/>
                      <a:ext cx="5943600" cy="154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679DA" w14:textId="19A28C08" w:rsidR="00A962E7" w:rsidRDefault="00E47999" w:rsidP="00A962E7">
      <w:r>
        <w:t>1</w:t>
      </w:r>
      <w:r w:rsidR="00051CA7">
        <w:t>6</w:t>
      </w:r>
      <w:r>
        <w:t xml:space="preserve">) In search bar search for </w:t>
      </w:r>
      <w:r w:rsidRPr="00E47999">
        <w:t>Filter Based Feature Selection</w:t>
      </w:r>
      <w:r>
        <w:t xml:space="preserve"> and drag it and drop it on the page, later connect the output port of the first module </w:t>
      </w:r>
      <w:proofErr w:type="spellStart"/>
      <w:r>
        <w:t>i.e</w:t>
      </w:r>
      <w:proofErr w:type="spellEnd"/>
      <w:r>
        <w:t>, dataset module to the input</w:t>
      </w:r>
      <w:r w:rsidR="0070690C">
        <w:t xml:space="preserve"> for </w:t>
      </w:r>
      <w:r w:rsidR="0070690C" w:rsidRPr="00E47999">
        <w:t>Filter Based Feature Selection</w:t>
      </w:r>
      <w:r w:rsidR="0070690C">
        <w:t xml:space="preserve"> module, the select the value as price later, let it run. Once it has run successfully it would give a green tick beside the module. Now click on the module and click on the data displayed.</w:t>
      </w:r>
    </w:p>
    <w:p w14:paraId="0BE2C95B" w14:textId="1513FDA7" w:rsidR="00F7123E" w:rsidRDefault="00F7123E" w:rsidP="00A962E7">
      <w:r>
        <w:rPr>
          <w:noProof/>
        </w:rPr>
        <w:drawing>
          <wp:inline distT="0" distB="0" distL="0" distR="0" wp14:anchorId="3AF6BA5F" wp14:editId="71CE1BEA">
            <wp:extent cx="5943095" cy="295260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99" b="9611"/>
                    <a:stretch/>
                  </pic:blipFill>
                  <pic:spPr bwMode="auto">
                    <a:xfrm>
                      <a:off x="0" y="0"/>
                      <a:ext cx="5943600" cy="295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CDD52" w14:textId="56A2356F" w:rsidR="0070690C" w:rsidRDefault="0070690C" w:rsidP="00A962E7">
      <w:r>
        <w:t xml:space="preserve">That would result in the following </w:t>
      </w:r>
      <w:proofErr w:type="gramStart"/>
      <w:r>
        <w:t>result:-</w:t>
      </w:r>
      <w:proofErr w:type="gramEnd"/>
    </w:p>
    <w:p w14:paraId="27E8B5F9" w14:textId="0B11CF21" w:rsidR="0070690C" w:rsidRDefault="0070690C" w:rsidP="00A962E7">
      <w:r>
        <w:rPr>
          <w:noProof/>
        </w:rPr>
        <w:lastRenderedPageBreak/>
        <w:drawing>
          <wp:inline distT="0" distB="0" distL="0" distR="0" wp14:anchorId="0761E091" wp14:editId="40D0B207">
            <wp:extent cx="5943095" cy="295958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99" b="9423"/>
                    <a:stretch/>
                  </pic:blipFill>
                  <pic:spPr bwMode="auto">
                    <a:xfrm>
                      <a:off x="0" y="0"/>
                      <a:ext cx="5943600" cy="2959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6CF3C" wp14:editId="592E9792">
            <wp:extent cx="5943095" cy="2603597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99" b="19007"/>
                    <a:stretch/>
                  </pic:blipFill>
                  <pic:spPr bwMode="auto">
                    <a:xfrm>
                      <a:off x="0" y="0"/>
                      <a:ext cx="5943600" cy="260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3E6DA" w14:textId="58FC0612" w:rsidR="00F7123E" w:rsidRDefault="00F7123E" w:rsidP="00A962E7"/>
    <w:p w14:paraId="5BEC3B89" w14:textId="39C64086" w:rsidR="00F7123E" w:rsidRDefault="00F7123E" w:rsidP="00F7123E">
      <w:r>
        <w:t xml:space="preserve">18) </w:t>
      </w:r>
      <w:r>
        <w:t>Enter “</w:t>
      </w:r>
      <w:r w:rsidRPr="00377364">
        <w:t>Split Data”</w:t>
      </w:r>
      <w:r>
        <w:t xml:space="preserve"> in the search bar and drag and drop “Split Data” into the workspace.  On the right-hand side enter 0.67 in the Fraction of rows in the field.   Be sure Randomized split is checked and enter 7 for Random seed.  Leave False for the Stratified split.  Connect “Select Columns in Dataset” to “Split Data”.</w:t>
      </w:r>
      <w:r>
        <w:t xml:space="preserve"> </w:t>
      </w:r>
      <w:r w:rsidR="00275B49">
        <w:t xml:space="preserve"> </w:t>
      </w:r>
    </w:p>
    <w:p w14:paraId="702D5D7F" w14:textId="05A62D66" w:rsidR="00F7123E" w:rsidRDefault="00F7123E" w:rsidP="00F7123E">
      <w:r>
        <w:rPr>
          <w:noProof/>
        </w:rPr>
        <w:lastRenderedPageBreak/>
        <w:drawing>
          <wp:inline distT="0" distB="0" distL="0" distR="0" wp14:anchorId="72F593C1" wp14:editId="5B94E162">
            <wp:extent cx="5943085" cy="295260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6" b="9423"/>
                    <a:stretch/>
                  </pic:blipFill>
                  <pic:spPr bwMode="auto">
                    <a:xfrm>
                      <a:off x="0" y="0"/>
                      <a:ext cx="5943600" cy="2952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A5928" w14:textId="416B2DBF" w:rsidR="00275B49" w:rsidRDefault="00275B49" w:rsidP="00F7123E"/>
    <w:p w14:paraId="47C6C689" w14:textId="2FBB60EB" w:rsidR="00275B49" w:rsidRDefault="00275B49" w:rsidP="00F7123E"/>
    <w:p w14:paraId="4281E778" w14:textId="5FED7F24" w:rsidR="00275B49" w:rsidRDefault="00275B49" w:rsidP="00F7123E">
      <w:r>
        <w:t xml:space="preserve">19) now we will connect the Linear regression model and run it. The output of that would be connected to train model as input 1 </w:t>
      </w:r>
      <w:proofErr w:type="spellStart"/>
      <w:r>
        <w:t>nd</w:t>
      </w:r>
      <w:proofErr w:type="spellEnd"/>
      <w:r>
        <w:t xml:space="preserve"> in input 2 we would connect the output of the split data and then run both the models. In train model we will predict the price, so we would select price in train model.</w:t>
      </w:r>
    </w:p>
    <w:p w14:paraId="3533692E" w14:textId="1056C907" w:rsidR="00275B49" w:rsidRDefault="00275B49" w:rsidP="00F7123E"/>
    <w:p w14:paraId="6C6AD7AC" w14:textId="05E8DBEE" w:rsidR="00275B49" w:rsidRDefault="00275B49" w:rsidP="00F7123E">
      <w:r>
        <w:rPr>
          <w:noProof/>
        </w:rPr>
        <w:drawing>
          <wp:inline distT="0" distB="0" distL="0" distR="0" wp14:anchorId="328ADF0F" wp14:editId="07E20BBC">
            <wp:extent cx="5943065" cy="2966565"/>
            <wp:effectExtent l="0" t="0" r="63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2" b="8671"/>
                    <a:stretch/>
                  </pic:blipFill>
                  <pic:spPr bwMode="auto">
                    <a:xfrm>
                      <a:off x="0" y="0"/>
                      <a:ext cx="5943600" cy="2966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E884" w14:textId="4AF1ABDD" w:rsidR="00275B49" w:rsidRDefault="00275B49" w:rsidP="00F7123E"/>
    <w:p w14:paraId="345B23B7" w14:textId="288AF683" w:rsidR="00275B49" w:rsidRDefault="001D2801" w:rsidP="00F7123E">
      <w:r>
        <w:t>20)</w:t>
      </w:r>
      <w:r w:rsidR="00275B49">
        <w:t>N</w:t>
      </w:r>
      <w:r>
        <w:t>ow in we send 2</w:t>
      </w:r>
      <w:r w:rsidRPr="001D2801">
        <w:rPr>
          <w:vertAlign w:val="superscript"/>
        </w:rPr>
        <w:t>nd</w:t>
      </w:r>
      <w:r>
        <w:t xml:space="preserve"> part of data which we did split for the testing to the score model and </w:t>
      </w:r>
      <w:proofErr w:type="gramStart"/>
      <w:r>
        <w:t>also</w:t>
      </w:r>
      <w:proofErr w:type="gramEnd"/>
      <w:r>
        <w:t xml:space="preserve"> we would send the train model output as input to score model. Then run the model. Then we send the output of the score model to the evaluation model.</w:t>
      </w:r>
    </w:p>
    <w:p w14:paraId="6ED95B56" w14:textId="761FCA5E" w:rsidR="001D2801" w:rsidRDefault="001D2801" w:rsidP="00F7123E">
      <w:r>
        <w:rPr>
          <w:noProof/>
        </w:rPr>
        <w:lastRenderedPageBreak/>
        <w:drawing>
          <wp:inline distT="0" distB="0" distL="0" distR="0" wp14:anchorId="1F10829E" wp14:editId="043A6517">
            <wp:extent cx="5943055" cy="2938644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0" b="9235"/>
                    <a:stretch/>
                  </pic:blipFill>
                  <pic:spPr bwMode="auto">
                    <a:xfrm>
                      <a:off x="0" y="0"/>
                      <a:ext cx="5943600" cy="293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5CA1" w14:textId="7E4ACFD8" w:rsidR="001D2801" w:rsidRDefault="001D2801" w:rsidP="00F7123E"/>
    <w:p w14:paraId="17149C50" w14:textId="2F2A33BC" w:rsidR="001D2801" w:rsidRDefault="001D2801" w:rsidP="00F7123E">
      <w:r>
        <w:t xml:space="preserve">21) now we add the </w:t>
      </w:r>
      <w:proofErr w:type="gramStart"/>
      <w:r>
        <w:t>cross validation</w:t>
      </w:r>
      <w:proofErr w:type="gramEnd"/>
      <w:r>
        <w:t xml:space="preserve"> model and select random seeds as 7, as we have to predict the price</w:t>
      </w:r>
      <w:r w:rsidR="008A675B">
        <w:t>, we would select the price</w:t>
      </w:r>
      <w:r w:rsidR="00816E55">
        <w:t xml:space="preserve"> in launch column selector.</w:t>
      </w:r>
      <w:r w:rsidR="00816E55">
        <w:rPr>
          <w:noProof/>
        </w:rPr>
        <w:drawing>
          <wp:inline distT="0" distB="0" distL="0" distR="0" wp14:anchorId="010F7E4E" wp14:editId="02D10F82">
            <wp:extent cx="5943085" cy="2994486"/>
            <wp:effectExtent l="0" t="0" r="635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6" b="8296"/>
                    <a:stretch/>
                  </pic:blipFill>
                  <pic:spPr bwMode="auto">
                    <a:xfrm>
                      <a:off x="0" y="0"/>
                      <a:ext cx="5943600" cy="299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16FB2" w14:textId="10B4DEA0" w:rsidR="00F7123E" w:rsidRDefault="00F7123E" w:rsidP="00A962E7"/>
    <w:p w14:paraId="36463593" w14:textId="77777777" w:rsidR="0070690C" w:rsidRPr="00A962E7" w:rsidRDefault="0070690C" w:rsidP="00A962E7"/>
    <w:p w14:paraId="5ADBE68E" w14:textId="6F4095AD" w:rsidR="00CE6AFE" w:rsidRDefault="00816E55" w:rsidP="00816E55">
      <w:r>
        <w:t xml:space="preserve">22) Now run the </w:t>
      </w:r>
      <w:proofErr w:type="gramStart"/>
      <w:r>
        <w:t>cross validation</w:t>
      </w:r>
      <w:proofErr w:type="gramEnd"/>
      <w:r>
        <w:t xml:space="preserve"> model. </w:t>
      </w:r>
      <w:proofErr w:type="gramStart"/>
      <w:r>
        <w:t>Right</w:t>
      </w:r>
      <w:proofErr w:type="gramEnd"/>
      <w:r>
        <w:t>-click on the cross validation model and select evaluate results by fold and select visualize. Then we can find the output required.</w:t>
      </w:r>
    </w:p>
    <w:p w14:paraId="1BBAF46D" w14:textId="6E3FC6B2" w:rsidR="00816E55" w:rsidRDefault="00816E55" w:rsidP="00816E55"/>
    <w:p w14:paraId="1FB69759" w14:textId="670340AA" w:rsidR="00816E55" w:rsidRDefault="00816E55" w:rsidP="00816E55">
      <w:r>
        <w:rPr>
          <w:noProof/>
        </w:rPr>
        <w:lastRenderedPageBreak/>
        <w:drawing>
          <wp:inline distT="0" distB="0" distL="0" distR="0" wp14:anchorId="5FF08598" wp14:editId="57564519">
            <wp:extent cx="5943085" cy="297354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86" b="8860"/>
                    <a:stretch/>
                  </pic:blipFill>
                  <pic:spPr bwMode="auto">
                    <a:xfrm>
                      <a:off x="0" y="0"/>
                      <a:ext cx="5943600" cy="297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4A43C" wp14:editId="5E4E8DA0">
            <wp:extent cx="5943057" cy="2959585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50" b="8671"/>
                    <a:stretch/>
                  </pic:blipFill>
                  <pic:spPr bwMode="auto">
                    <a:xfrm>
                      <a:off x="0" y="0"/>
                      <a:ext cx="5943600" cy="2959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16E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7873D" w14:textId="77777777" w:rsidR="00BB4C33" w:rsidRDefault="00BB4C33" w:rsidP="00023949">
      <w:r>
        <w:separator/>
      </w:r>
    </w:p>
  </w:endnote>
  <w:endnote w:type="continuationSeparator" w:id="0">
    <w:p w14:paraId="3881944B" w14:textId="77777777" w:rsidR="00BB4C33" w:rsidRDefault="00BB4C33" w:rsidP="000239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646A18" w14:textId="77777777" w:rsidR="00BB4C33" w:rsidRDefault="00BB4C33" w:rsidP="00023949">
      <w:r>
        <w:separator/>
      </w:r>
    </w:p>
  </w:footnote>
  <w:footnote w:type="continuationSeparator" w:id="0">
    <w:p w14:paraId="28A342DD" w14:textId="77777777" w:rsidR="00BB4C33" w:rsidRDefault="00BB4C33" w:rsidP="000239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BD5928"/>
    <w:multiLevelType w:val="hybridMultilevel"/>
    <w:tmpl w:val="D54C6C6E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0D51A8"/>
    <w:multiLevelType w:val="hybridMultilevel"/>
    <w:tmpl w:val="384660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EEF"/>
    <w:rsid w:val="00023949"/>
    <w:rsid w:val="00051CA7"/>
    <w:rsid w:val="0018535E"/>
    <w:rsid w:val="001D2801"/>
    <w:rsid w:val="002315D7"/>
    <w:rsid w:val="00275B49"/>
    <w:rsid w:val="0040682A"/>
    <w:rsid w:val="00422157"/>
    <w:rsid w:val="00605B0A"/>
    <w:rsid w:val="00666B6A"/>
    <w:rsid w:val="006A0C38"/>
    <w:rsid w:val="0070690C"/>
    <w:rsid w:val="00816E55"/>
    <w:rsid w:val="008A675B"/>
    <w:rsid w:val="00A962E7"/>
    <w:rsid w:val="00AE710A"/>
    <w:rsid w:val="00AF0ABA"/>
    <w:rsid w:val="00BB4C33"/>
    <w:rsid w:val="00CE6AFE"/>
    <w:rsid w:val="00E47999"/>
    <w:rsid w:val="00F7123E"/>
    <w:rsid w:val="00FF4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F7A75"/>
  <w15:chartTrackingRefBased/>
  <w15:docId w15:val="{8FA1F11E-A291-F44D-92B9-6BE85B14D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EE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4E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F4EEF"/>
    <w:pPr>
      <w:spacing w:after="160" w:line="259" w:lineRule="auto"/>
      <w:ind w:left="720"/>
      <w:contextualSpacing/>
    </w:pPr>
    <w:rPr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0239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3949"/>
  </w:style>
  <w:style w:type="paragraph" w:styleId="Footer">
    <w:name w:val="footer"/>
    <w:basedOn w:val="Normal"/>
    <w:link w:val="FooterChar"/>
    <w:uiPriority w:val="99"/>
    <w:unhideWhenUsed/>
    <w:rsid w:val="000239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3949"/>
  </w:style>
  <w:style w:type="paragraph" w:styleId="Title">
    <w:name w:val="Title"/>
    <w:basedOn w:val="Normal"/>
    <w:next w:val="Normal"/>
    <w:link w:val="TitleChar"/>
    <w:uiPriority w:val="10"/>
    <w:qFormat/>
    <w:rsid w:val="00A962E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62E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0-27T22:33:09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174 88 24575,'8'0'0,"-1"0"0,-2 0 0,3 0 0,0 0 0,6 0 0,-2 0 0,6 0 0,0 0 0,1 0 0,3 0 0,-4 0 0,1 0 0,-1 0 0,-3 0 0,-4 0 0,0 0 0,-6 0 0,3 0 0,-3-2 0,0 1 0,0-1 0,0 2 0,0 0 0,0 0 0,0 0 0,3 0 0,0 0 0,3 0 0,-2 0 0,1 0 0,-2-3 0,3 3 0,0-3 0,-2 3 0,1-2 0,-4 1 0,4-1 0,-1 2 0,-1 0 0,0 0 0,-3 0 0,2 0 0,2 0 0,-1 0 0,0 0 0,-1 0 0,-1 0 0,4-3 0,-4 3 0,2-3 0,-3 3 0,3 0 0,-3 0 0,3 0 0,-3-2 0,3 1 0,-3-1 0,6 2 0,0 0 0,6-2 0,2 1 0,-3-2 0,2 1 0,-3 1 0,0-4 0,2 4 0,-2-4 0,3 4 0,-3-1 0,3 2 0,-6-3 0,5 2 0,-5-4 0,2 5 0,-3-3 0,0 3 0,0-2 0,0 1 0,0-1 0,-2 2 0,1-3 0,-4 3 0,1-3 0,1 3 0,-3 0 0,2 0 0,-2 0 0,0 0 0,0 0 0,0 0 0,0 0 0,3 0 0,4 0 0,-1 0 0,7 0 0,1 0 0,0 0 0,6 0 0,-2 0 0,3 0 0,1 0 0,-4 0 0,2 0 0,-6 0 0,3 3 0,-4-3 0,0 6 0,9-3 0,-7 1 0,6-2 0,-8 1 0,0-2 0,1 1 0,-1-2 0,0 3 0,4-2 0,-6 1 0,5 1 0,-6-2 0,3 4 0,0-4 0,-3 4 0,3-4 0,-3 4 0,3-2 0,0 3 0,0-2 0,0 1 0,-3-4 0,3 4 0,-3-4 0,0 1 0,-1-2 0,-3 0 0,0 3 0,0-3 0,0 3 0,8-3 0,-6 0 0,7 0 0,-9 2 0,3-1 0,-2 1 0,2-2 0,0 0 0,-2 0 0,5 0 0,-5 0 0,6 0 0,-7 0 0,7 0 0,-3 0 0,3 0 0,-3 0 0,6 0 0,-8 0 0,8 0 0,-6 0 0,3 0 0,4 0 0,-6 0 0,13 0 0,-11 0 0,8 0 0,-11 0 0,3 0 0,-6 0 0,2 0 0,-3 0 0,0 0 0,0 0 0,0 0 0,0 0 0,0 0 0,0 0 0,-2 0 0,-2 0 0,-2 0 0,0 0 0,0 0 0,0 0 0,0 0 0,0 0 0,0 0 0,3 0 0,0 0 0,7 0 0,0 0 0,3 0 0,-3 0 0,6 0 0,-8 0 0,8 0 0,-6 0 0,0 0 0,-1 3 0,-6-3 0,0 3 0,-3-3 0,0 0 0,0 0 0,0 0 0,0 0 0,0 0 0,0 0 0,0 0 0,3 2 0,0-1 0,3 1 0,0-2 0,0 0 0,0 0 0,-2 0 0,-2 3 0,-2-3 0,0 2 0,0-2 0,0 0 0,0 3 0,0-3 0,-2 5 0,2-5 0,-5 5 0,2 0 0,-2 1 0,0 2 0,0 2 0,0 0 0,0 4 0,0-6 0,0 9 0,3-3 0,0 7 0,1-6 0,1 3 0,-4-3 0,4 3 0,-4 0 0,4-3 0,-4 3 0,1-3 0,-2 3 0,0 4 0,0-3 0,0 3 0,0-1 0,0 2 0,0 0 0,0-1 0,0 0 0,0-3 0,0 3 0,0-1 0,0-5 0,0 5 0,0-9 0,0 2 0,0 6 0,0-10 0,0 12 0,0-13 0,0 8 0,0-5 0,0 5 0,0-2 0,0 4 0,0-1 0,0 0 0,0 0 0,0 0 0,0 0 0,0 4 0,0-3 0,3 3 0,-3 0 0,3-3 0,-3 3 0,0 0 0,0 1 0,0 3 0,0 5 0,0-4 0,0 4 0,0-5 0,0 1 0,0 15 0,0-12 0,0 13 0,0-17 0,0 0 0,0 5 0,0-3 0,0 6 0,0-10 0,0 10 0,0-10 0,3 6 0,-2-3 0,5-1 0,-6 1 0,6-1 0,-5 0 0,2 1 0,-3-1 0,3 1 0,-2-1 0,4 1 0,-4-1 0,5 0 0,-5-3 0,2 7 0,0 10 0,-3-6 0,3 22 0,-3-30 0,0 18 0,0-16 0,0 12 0,0-11 0,0 10 0,0-7 0,0-6 0,-3 12 0,0-21 0,-4 13 0,3-8 0,-1 1 0,1-1 0,-2-4 0,3 0 0,0 0 0,3 1 0,-3-1 0,2 0 0,-1 0 0,2 0 0,0-3 0,0 6 0,0-5 0,0 6 0,0 0 0,0 1 0,0 3 0,0 5 0,0-4 0,0 0 0,0-1 0,0-7 0,0 3 0,2-4 0,-1 0 0,2 0 0,-1 0 0,-1-3 0,4 0 0,-4-1 0,1-2 0,-2 2 0,0 0 0,0-2 0,0 5 0,0-2 0,0 4 0,0-1 0,0 4 0,0-3 0,0 2 0,0-2 0,0-1 0,0-3 0,0-1 0,0-6 0,0 0 0,0-3 0,0 0 0,0 0 0,0 0 0,0 0 0,0 3 0,0 0 0,0 3 0,0 3 0,0-2 0,0 3 0,0-4 0,0 3 0,0-2 0,0-1 0,0-3 0,0 0 0,0-3 0,0 3 0,0-3 0,-5-2 0,-1-1 0,-16-2 0,8 0 0,-19 0 0,12 0 0,-9 0 0,-1 0 0,4 0 0,-8 0 0,3 0 0,0 0 0,-2 3 0,6 1 0,-3 3 0,5-4 0,-5 0 0,4 0 0,-4-2 0,5 2 0,-1-3 0,-4 0 0,4 0 0,0 0 0,5 0 0,0 0 0,-1 0 0,0 0 0,1 0 0,7-3 0,-2 3 0,-2-6 0,3 6 0,-2-3 0,7 0 0,-3 2 0,-1-1 0,0 2 0,0 0 0,1 0 0,-1 0 0,-3 0 0,-4 0 0,6 0 0,-9 0 0,5 0 0,-3 3 0,-11 1 0,13 2 0,-18 1 0,15 0 0,-15-4 0,6 4 0,-38-7 0,32 4 0,-30-4 0,20 0 0,9 0 0,-25 0 0,33 0 0,-18 0 0,19 0 0,-10 0 0,8-3 0,-6 2 0,15-5 0,-10 5 0,14-4 0,-6 4 0,11-1 0,-3 2 0,6-3 0,-9 2 0,8-1 0,-4 0 0,-1 1 0,5-4 0,-12 1 0,5 1 0,-6-3 0,-10 2 0,11-3 0,-23-4 0,-4-4 0,5 2 0,-24-6 0,35 8 0,-19-5 0,25 2 0,-23-6 0,21 2 0,-19-2 0,23 3 0,-2 4 0,3-1 0,3 4 0,-6-3 0,11 6 0,0 1 0,5 1 0,6 2 0,-3 0 0,5 0 0,-1 3 0,2-2 0,0 2 0,-1-3 0,1 3 0,0 0 0,0 0 0,0 0 0,0 0 0,0 0 0,2-5 0,1 2 0,2-5 0,0-3 0,0-1 0,0-10 0,0-1 0,-4-12 0,0-3 0,-4-8 0,-3-5 0,6 8 0,-6-7 0,10 8 0,-6-4 0,6 0 0,-2 4 0,3 2 0,0 4 0,0 0 0,0 0 0,0 0 0,0-9 0,0 7 0,0-13 0,0 10 0,3-5 0,4 8 0,1-6 0,5 11 0,-1-12 0,-1 8 0,0 1 0,-4 5 0,-1 5 0,1-1 0,-1 1 0,1-1 0,0-3 0,0-2 0,0 0 0,0-2 0,2-6 0,-4 7 0,3-2 0,-7 16 0,2 2 0,-3 5 0,0-6 0,2 3 0,-1-3 0,2-4 0,-3 3 0,3-7 0,-2 3 0,4 1 0,-4 0 0,4 0 0,-1 3 0,-1-3 0,3 7 0,-6-3 0,5 3 0,-4-3 0,5-4 0,-3 3 0,1-7 0,1 7 0,-4-7 0,4 4 0,-1-9 0,-1 7 0,0-3 0,-3 9 0,0 3 0,0-6 0,0 5 0,0-19 0,0 6 0,0-3 0,0-7 0,0 5 0,0-12 0,0 5 0,0-4 0,0 8 0,3 0 0,1 7 0,-1 3 0,3-4 0,-2 8 0,3-7 0,-1 11 0,0-7 0,0 7 0,1-7 0,2-5 0,-5 7 0,5-7 0,-9 13 0,3-4 0,-3 3 0,0-3 0,0 0 0,0 3 0,0-6 0,0 2 0,0-4 0,0 1 0,0-1 0,0 4 0,0 1 0,0 0 0,0 3 0,0 1 0,0 0 0,0 6 0,0 1 0,0 3 0,0 3 0,0 0 0,-2 2 0,-1 1 0,-2 2 0,2 0 0,1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14</Pages>
  <Words>466</Words>
  <Characters>2659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2021-10-27T22:20:00Z</dcterms:created>
  <dcterms:modified xsi:type="dcterms:W3CDTF">2021-10-28T00:52:00Z</dcterms:modified>
</cp:coreProperties>
</file>